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81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90"/>
        <w:gridCol w:w="3127"/>
        <w:gridCol w:w="23"/>
        <w:gridCol w:w="3330"/>
      </w:tblGrid>
      <w:tr w:rsidR="00C87819" w:rsidRPr="00C87819" w:rsidTr="00C87819">
        <w:tc>
          <w:tcPr>
            <w:tcW w:w="3150" w:type="dxa"/>
            <w:shd w:val="clear" w:color="auto" w:fill="auto"/>
            <w:vAlign w:val="bottom"/>
          </w:tcPr>
          <w:p w:rsidR="00C87819" w:rsidRPr="00C87819" w:rsidRDefault="005B4382" w:rsidP="00C87819">
            <w:pPr>
              <w:spacing w:before="60" w:after="60"/>
              <w:jc w:val="center"/>
              <w:rPr>
                <w:rFonts w:ascii="Cambria" w:hAnsi="Cambria"/>
                <w:b/>
                <w:bCs/>
                <w:color w:val="512507"/>
                <w:sz w:val="24"/>
                <w:szCs w:val="24"/>
              </w:rPr>
            </w:pPr>
            <w:bookmarkStart w:id="0" w:name="_GoBack"/>
            <w:bookmarkEnd w:id="0"/>
            <w:r w:rsidRPr="00C87819">
              <w:rPr>
                <w:rFonts w:ascii="Cambria" w:hAnsi="Cambria"/>
                <w:b/>
                <w:bCs/>
                <w:noProof/>
                <w:color w:val="51250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C6894B" wp14:editId="4C8DC38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97155</wp:posOffset>
                      </wp:positionV>
                      <wp:extent cx="660400" cy="586105"/>
                      <wp:effectExtent l="0" t="0" r="6350" b="4445"/>
                      <wp:wrapNone/>
                      <wp:docPr id="4" name="Flowchart: Decisi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58610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9CCC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4" o:spid="_x0000_s1026" type="#_x0000_t110" style="position:absolute;margin-left:20pt;margin-top:7.65pt;width:52pt;height: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2prgIAANkFAAAOAAAAZHJzL2Uyb0RvYy54bWysVMFu2zAMvQ/YPwi6r7aDJNuCOkWQIsOA&#10;ri3WDj2rslwbkEVNUuJkXz9Sctys63YYloMiUuQj+Uzy/GLfabZTzrdgSl6c5ZwpI6FqzVPJv91v&#10;3n3gzAdhKqHBqJIflOcXy7dvznu7UBNoQFfKMQQxftHbkjch2EWWedmoTvgzsMrgYw2uEwFF95RV&#10;TvSI3ulskufzrAdXWQdSeY/ay/TIlxG/rpUMN3XtVWC65JhbiKeL5yOd2fJcLJ6csE0rhzTEP2TR&#10;idZg0BHqUgTBtq79DaprpQMPdTiT0GVQ161UsQaspshfVHPXCKtiLUiOtyNN/v/ByuvdrWNtVfIp&#10;Z0Z0+Ik2GnrZCBcW7FLJlr4smxJRvfULtL+zt26QPF6p6n3tOvrHetg+knsYyVX7wCQq5/N8muMn&#10;kPg0+zAv8hlhZs/O1vnwSUHH6FLyGtNYUxrHJCK/YnflQ/I72lNgD7qtNq3WUaDmUWvt2E7gZxdS&#10;KhMm0V1vuy9QJf08x19qAFRjmyQ1JpnUmFpsQ0KKif4SRBsKZYCCpnxIkxFHiZV4CwetyE6br6pG&#10;mpGHlMiIfJpjEXP0jahUUs/+mEsEJOQa44/YA8Br9RcD24M9uao4H6NznqL/zXn0iJHBhNG5aw24&#10;1wB0GCMn+yNJiRpi6RGqAzahgzSd3spNiy1wJXy4FQ7HEbsGV0y4wYO6ouQw3DhrwP14TU/2OCX4&#10;ylmP411y/30rnOJMfzY4Px+L6ZT2QRSms/cTFNzpy+Ppi9l2a8BWKnCZWRmvZB/08Vo76B5wE60o&#10;Kj4JIzF2yWVwR2Ed0trBXSbVahXNcAdYEa7MnZUETqxSV9/vH4SzwxwEHKBrOK4CsXgxAcmWPA2s&#10;tgHqNo7HM68D37g/YhMPu44W1KkcrZ438vInAAAA//8DAFBLAwQUAAYACAAAACEAi/uHhN8AAAAJ&#10;AQAADwAAAGRycy9kb3ducmV2LnhtbEyPzU7DMBCE70i8g7VIXBC1CyFFIU5VVeoF9UBauLvxkkT1&#10;T7CdNvD0bE9w251ZzX5TLidr2AlD7L2TMJ8JYOgar3vXSnjfb+6fgcWknFbGO5TwjRGW1fVVqQrt&#10;z67G0y61jEJcLJSELqWh4Dw2HVoVZ35AR96nD1YlWkPLdVBnCreGPwiRc6t6Rx86NeC6w+a4G62E&#10;n1Vtwn6+Pt59LPLXzfi2/RrrrZS3N9PqBVjCKf0dwwWf0KEipoMfnY7MSMgEVUmkPz0Cu/hZRsKB&#10;BrHIgVcl/9+g+gUAAP//AwBQSwECLQAUAAYACAAAACEAtoM4kv4AAADhAQAAEwAAAAAAAAAAAAAA&#10;AAAAAAAAW0NvbnRlbnRfVHlwZXNdLnhtbFBLAQItABQABgAIAAAAIQA4/SH/1gAAAJQBAAALAAAA&#10;AAAAAAAAAAAAAC8BAABfcmVscy8ucmVsc1BLAQItABQABgAIAAAAIQAK1q2prgIAANkFAAAOAAAA&#10;AAAAAAAAAAAAAC4CAABkcnMvZTJvRG9jLnhtbFBLAQItABQABgAIAAAAIQCL+4eE3wAAAAkBAAAP&#10;AAAAAAAAAAAAAAAAAAgFAABkcnMvZG93bnJldi54bWxQSwUGAAAAAAQABADzAAAAFAYAAAAA&#10;" fillcolor="#f4b083 [1941]" stroked="f" strokeweight="1pt"/>
                  </w:pict>
                </mc:Fallback>
              </mc:AlternateContent>
            </w:r>
            <w:r w:rsidRPr="00C87819">
              <w:rPr>
                <w:rFonts w:ascii="Cambria" w:hAnsi="Cambria"/>
                <w:b/>
                <w:bCs/>
                <w:noProof/>
                <w:color w:val="51250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F5CFF9" wp14:editId="5A387592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97155</wp:posOffset>
                      </wp:positionV>
                      <wp:extent cx="660400" cy="586105"/>
                      <wp:effectExtent l="0" t="0" r="6350" b="4445"/>
                      <wp:wrapNone/>
                      <wp:docPr id="5" name="Flowchart: Decisi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58610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73753" id="Flowchart: Decision 5" o:spid="_x0000_s1026" type="#_x0000_t110" style="position:absolute;margin-left:44.55pt;margin-top:7.65pt;width:52pt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LKmQIAAJ4FAAAOAAAAZHJzL2Uyb0RvYy54bWysVEtv2zAMvg/YfxB0X20HSdYZdYogRYYB&#10;RVu0HXpWZakWIEuapMTJfv1I+dGsK3YY5oMsiuTHNy8uD60me+GDsqaixVlOiTDc1sq8VPT74/bT&#10;OSUhMlMzbY2o6FEEern6+OGic6WY2cbqWngCICaUnatoE6MrsyzwRrQsnFknDDCl9S2LQPqXrPas&#10;A/RWZ7M8X2ad9bXzlosQ4PWqZ9JVwpdS8HgrZRCR6IqCbzGdPp3PeGarC1a+eOYaxQc32D940TJl&#10;wOgEdcUiIzuv/oBqFfc2WBnPuG0zK6XiIsUA0RT5m2geGuZEigWSE9yUpvD/YPnN/s4TVVd0QYlh&#10;LZRoq23HG+ZjSa4EV1hZssBEdS6UIP/g7vxABbhi1AfpW/xDPOSQknuckisOkXB4XC7zeQ4l4MBa&#10;nC+LPGFmr8rOh/hV2JbgpaIS3NigG6MTKb9sfx0iWAe9UR4NB6tVvVVaJwKbR2y0J3sGZWecCxNn&#10;GAFo/SapDcobi5o9G18yDLQPLd3iUQuU0+ZeSMgVBDNLzqQufWuo6FkNq0Vvf5HDN1ofXUu+JEBE&#10;lmB/wh4ARsnTIIoBZpBHVZGafFLO/+ZYH+KkkSxbEyflVhnr3wPQcbLcy49J6lODWXq29RE6ydt+&#10;xILjWwV1vGYh3jEPMwWlhz0Rb+HA0lbUDjdKGut/vveO8tDqwKWkgxmtaPixY15Qor8ZGIIvxXyO&#10;Q52I+eLzDAh/ynk+5Zhdu7HQDwVsJMfTFeWjHq/S2/YJ1skarQKLGQ62K8qjH4lN7HcHLCQu1usk&#10;BoPsWLw2D44jOGYVW/Px8MS8G5o5whTc2HGeWfmmjXtZ1DR2vYtWqtTjr3kd8g1LIDXOsLBwy5zS&#10;Sep1ra5+AQAA//8DAFBLAwQUAAYACAAAACEAWYQwqN8AAAAJAQAADwAAAGRycy9kb3ducmV2Lnht&#10;bEyPQU/DMAyF70j8h8hIXBBLRsfoStMJJiGkndhAcE1bk1ZrnKrJuvLv8U5ws997ev6cryfXiRGH&#10;0HrSMJ8pEEiVr1uyGj7eX25TECEaqk3nCTX8YIB1cXmRm6z2J9rhuI9WcAmFzGhoYuwzKUPVoDNh&#10;5nsk9r794EzkdbCyHsyJy10n75RaSmda4guN6XHTYHXYH52Gr7FcLJLPNOzeDlZt7La6eX0OWl9f&#10;TU+PICJO8S8MZ3xGh4KZSn+kOohOQ7qac5L1+wTE2V8lLJQ8qIclyCKX/z8ofgEAAP//AwBQSwEC&#10;LQAUAAYACAAAACEAtoM4kv4AAADhAQAAEwAAAAAAAAAAAAAAAAAAAAAAW0NvbnRlbnRfVHlwZXNd&#10;LnhtbFBLAQItABQABgAIAAAAIQA4/SH/1gAAAJQBAAALAAAAAAAAAAAAAAAAAC8BAABfcmVscy8u&#10;cmVsc1BLAQItABQABgAIAAAAIQDP0cLKmQIAAJ4FAAAOAAAAAAAAAAAAAAAAAC4CAABkcnMvZTJv&#10;RG9jLnhtbFBLAQItABQABgAIAAAAIQBZhDCo3wAAAAkBAAAPAAAAAAAAAAAAAAAAAPMEAABkcnMv&#10;ZG93bnJldi54bWxQSwUGAAAAAAQABADzAAAA/wUAAAAA&#10;" fillcolor="#ed7d31 [3205]" stroked="f" strokeweight="1pt"/>
                  </w:pict>
                </mc:Fallback>
              </mc:AlternateContent>
            </w:r>
          </w:p>
        </w:tc>
        <w:tc>
          <w:tcPr>
            <w:tcW w:w="6570" w:type="dxa"/>
            <w:gridSpan w:val="4"/>
            <w:tcBorders>
              <w:left w:val="nil"/>
            </w:tcBorders>
            <w:shd w:val="clear" w:color="auto" w:fill="auto"/>
          </w:tcPr>
          <w:p w:rsidR="00C87819" w:rsidRPr="00C87819" w:rsidRDefault="00C87819" w:rsidP="00C87819">
            <w:pPr>
              <w:spacing w:before="60" w:after="60"/>
              <w:rPr>
                <w:rFonts w:ascii="Cambria" w:hAnsi="Cambria"/>
                <w:color w:val="000000" w:themeColor="text1"/>
                <w:sz w:val="56"/>
                <w:szCs w:val="56"/>
              </w:rPr>
            </w:pPr>
            <w:r w:rsidRPr="00C87819">
              <w:rPr>
                <w:rFonts w:ascii="Cambria" w:hAnsi="Cambria"/>
                <w:color w:val="000000" w:themeColor="text1"/>
                <w:sz w:val="56"/>
                <w:szCs w:val="56"/>
              </w:rPr>
              <w:t>Painting Quote</w:t>
            </w:r>
          </w:p>
        </w:tc>
      </w:tr>
      <w:tr w:rsidR="005D774D" w:rsidRPr="00C87819" w:rsidTr="005D774D">
        <w:tc>
          <w:tcPr>
            <w:tcW w:w="9720" w:type="dxa"/>
            <w:gridSpan w:val="5"/>
            <w:shd w:val="clear" w:color="auto" w:fill="FFFFFF" w:themeFill="background1"/>
            <w:vAlign w:val="bottom"/>
          </w:tcPr>
          <w:p w:rsidR="005D774D" w:rsidRPr="00C87819" w:rsidRDefault="005D774D" w:rsidP="005D774D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  <w:sdt>
            <w:sdtPr>
              <w:rPr>
                <w:rFonts w:ascii="Cambria" w:hAnsi="Cambria"/>
                <w:sz w:val="24"/>
                <w:szCs w:val="24"/>
              </w:rPr>
              <w:id w:val="-957878432"/>
              <w:placeholder>
                <w:docPart w:val="8B2332B5DF9C4BFA9C1719C60572B2E5"/>
              </w:placeholder>
              <w:showingPlcHdr/>
            </w:sdtPr>
            <w:sdtEndPr/>
            <w:sdtContent>
              <w:p w:rsidR="005D774D" w:rsidRPr="00C87819" w:rsidRDefault="005D774D" w:rsidP="005D774D">
                <w:pPr>
                  <w:spacing w:before="60" w:after="60"/>
                  <w:rPr>
                    <w:rFonts w:ascii="Cambria" w:hAnsi="Cambria"/>
                    <w:b/>
                    <w:bCs/>
                    <w:color w:val="512507"/>
                    <w:sz w:val="24"/>
                    <w:szCs w:val="24"/>
                  </w:rPr>
                </w:pPr>
                <w:r w:rsidRPr="00C87819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F7CAAC" w:themeFill="accent2" w:themeFillTint="66"/>
                  </w:rPr>
                  <w:t>(Company Name Here)</w:t>
                </w:r>
              </w:p>
            </w:sdtContent>
          </w:sdt>
        </w:tc>
      </w:tr>
      <w:tr w:rsidR="005D774D" w:rsidRPr="00C87819" w:rsidTr="00C87819">
        <w:tc>
          <w:tcPr>
            <w:tcW w:w="9720" w:type="dxa"/>
            <w:gridSpan w:val="5"/>
            <w:shd w:val="clear" w:color="auto" w:fill="auto"/>
            <w:vAlign w:val="center"/>
          </w:tcPr>
          <w:p w:rsidR="005D774D" w:rsidRPr="00C87819" w:rsidRDefault="005D774D" w:rsidP="005D774D">
            <w:pPr>
              <w:spacing w:beforeLines="20" w:before="48" w:afterLines="20" w:after="48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87819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Customer Information</w:t>
            </w:r>
            <w: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D774D" w:rsidRPr="00C87819" w:rsidTr="00C87819">
        <w:trPr>
          <w:trHeight w:val="1657"/>
        </w:trPr>
        <w:tc>
          <w:tcPr>
            <w:tcW w:w="9720" w:type="dxa"/>
            <w:gridSpan w:val="5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  <w:shd w:val="pct25" w:color="E8FBFE" w:fill="E8FBFE"/>
              </w:rPr>
              <w:id w:val="-1540277481"/>
              <w:placeholder>
                <w:docPart w:val="151FEF1F34DE4867BEB97375CDD48086"/>
              </w:placeholder>
              <w:showingPlcHdr/>
            </w:sdtPr>
            <w:sdtEndPr/>
            <w:sdtContent>
              <w:p w:rsidR="005D774D" w:rsidRPr="00C87819" w:rsidRDefault="005D774D" w:rsidP="005D774D">
                <w:pPr>
                  <w:spacing w:before="80" w:after="60"/>
                  <w:jc w:val="center"/>
                  <w:rPr>
                    <w:rFonts w:ascii="Cambria" w:hAnsi="Cambria"/>
                    <w:sz w:val="24"/>
                    <w:szCs w:val="24"/>
                    <w:shd w:val="pct25" w:color="E8FBFE" w:fill="E8FBFE"/>
                  </w:rPr>
                </w:pPr>
                <w:r w:rsidRPr="00C87819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F7CAAC" w:themeFill="accent2" w:themeFillTint="66"/>
                  </w:rPr>
                  <w:t>(Name)</w:t>
                </w:r>
              </w:p>
            </w:sdtContent>
          </w:sdt>
          <w:sdt>
            <w:sdtPr>
              <w:rPr>
                <w:rFonts w:ascii="Cambria" w:hAnsi="Cambria"/>
                <w:sz w:val="24"/>
                <w:szCs w:val="24"/>
                <w:shd w:val="pct25" w:color="E8FBFE" w:fill="E8FBFE"/>
              </w:rPr>
              <w:id w:val="106176949"/>
              <w:placeholder>
                <w:docPart w:val="44E579459D8C476ABA0E025E558A59A4"/>
              </w:placeholder>
              <w:showingPlcHdr/>
            </w:sdtPr>
            <w:sdtEndPr/>
            <w:sdtContent>
              <w:p w:rsidR="005D774D" w:rsidRPr="00C87819" w:rsidRDefault="005D774D" w:rsidP="005D774D">
                <w:pPr>
                  <w:spacing w:before="80" w:after="60"/>
                  <w:jc w:val="center"/>
                  <w:rPr>
                    <w:rFonts w:ascii="Cambria" w:hAnsi="Cambria"/>
                    <w:sz w:val="24"/>
                    <w:szCs w:val="24"/>
                    <w:shd w:val="pct25" w:color="E8FBFE" w:fill="E8FBFE"/>
                  </w:rPr>
                </w:pPr>
                <w:r w:rsidRPr="00C87819">
                  <w:rPr>
                    <w:rFonts w:ascii="Cambria" w:hAnsi="Cambria"/>
                    <w:sz w:val="24"/>
                    <w:szCs w:val="24"/>
                    <w:shd w:val="clear" w:color="auto" w:fill="F7CAAC" w:themeFill="accent2" w:themeFillTint="66"/>
                  </w:rPr>
                  <w:t>(Address)</w:t>
                </w:r>
              </w:p>
            </w:sdtContent>
          </w:sdt>
          <w:sdt>
            <w:sdtPr>
              <w:rPr>
                <w:rFonts w:ascii="Cambria" w:hAnsi="Cambria"/>
                <w:sz w:val="24"/>
                <w:szCs w:val="24"/>
                <w:shd w:val="pct25" w:color="E8FBFE" w:fill="E8FBFE"/>
              </w:rPr>
              <w:id w:val="1868792369"/>
              <w:placeholder>
                <w:docPart w:val="E92F7BC8CB9D45BC9DE45FEF19F1BFE0"/>
              </w:placeholder>
              <w:showingPlcHdr/>
            </w:sdtPr>
            <w:sdtEndPr>
              <w:rPr>
                <w:sz w:val="28"/>
                <w:szCs w:val="28"/>
              </w:rPr>
            </w:sdtEndPr>
            <w:sdtContent>
              <w:p w:rsidR="005D774D" w:rsidRPr="00C87819" w:rsidRDefault="005D774D" w:rsidP="005D774D">
                <w:pPr>
                  <w:spacing w:before="80" w:after="60"/>
                  <w:jc w:val="center"/>
                  <w:rPr>
                    <w:rFonts w:ascii="Cambria" w:hAnsi="Cambria"/>
                    <w:sz w:val="24"/>
                    <w:szCs w:val="24"/>
                    <w:shd w:val="pct25" w:color="E8FBFE" w:fill="E8FBFE"/>
                  </w:rPr>
                </w:pPr>
                <w:r w:rsidRPr="00C87819">
                  <w:rPr>
                    <w:rStyle w:val="PlaceholderText"/>
                    <w:rFonts w:ascii="Cambria" w:hAnsi="Cambria"/>
                    <w:shd w:val="clear" w:color="auto" w:fill="F7CAAC" w:themeFill="accent2" w:themeFillTint="66"/>
                  </w:rPr>
                  <w:t>(</w:t>
                </w:r>
                <w:r w:rsidRPr="00C87819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F7CAAC" w:themeFill="accent2" w:themeFillTint="66"/>
                  </w:rPr>
                  <w:t>Phone Number)</w:t>
                </w:r>
              </w:p>
            </w:sdtContent>
          </w:sdt>
          <w:sdt>
            <w:sdtPr>
              <w:rPr>
                <w:rFonts w:ascii="Cambria" w:hAnsi="Cambria"/>
                <w:sz w:val="24"/>
                <w:szCs w:val="24"/>
                <w:shd w:val="pct25" w:color="E8FBFE" w:fill="E8FBFE"/>
              </w:rPr>
              <w:id w:val="-379870330"/>
              <w:placeholder>
                <w:docPart w:val="A43B88A2B91E4F5180A84C945C085566"/>
              </w:placeholder>
              <w:showingPlcHdr/>
            </w:sdtPr>
            <w:sdtEndPr/>
            <w:sdtContent>
              <w:p w:rsidR="005D774D" w:rsidRPr="00C87819" w:rsidRDefault="005D774D" w:rsidP="005D774D">
                <w:pPr>
                  <w:spacing w:before="80" w:after="60"/>
                  <w:jc w:val="center"/>
                  <w:rPr>
                    <w:rFonts w:ascii="Cambria" w:hAnsi="Cambria"/>
                    <w:sz w:val="24"/>
                    <w:szCs w:val="24"/>
                    <w:shd w:val="pct25" w:color="F2F2F2" w:themeColor="background1" w:themeShade="F2" w:fill="F2F2F2" w:themeFill="background1" w:themeFillShade="F2"/>
                  </w:rPr>
                </w:pPr>
                <w:r w:rsidRPr="00C87819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F7CAAC" w:themeFill="accent2" w:themeFillTint="66"/>
                  </w:rPr>
                  <w:t>(Email)</w:t>
                </w:r>
              </w:p>
            </w:sdtContent>
          </w:sdt>
        </w:tc>
      </w:tr>
      <w:tr w:rsidR="005D774D" w:rsidRPr="00C87819" w:rsidTr="00C87819">
        <w:tc>
          <w:tcPr>
            <w:tcW w:w="97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774D" w:rsidRPr="00C87819" w:rsidRDefault="005D774D" w:rsidP="005D774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774D" w:rsidRPr="00C87819" w:rsidTr="00C87819">
        <w:trPr>
          <w:trHeight w:val="603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5D774D" w:rsidRPr="00C87819" w:rsidRDefault="005D774D" w:rsidP="005D774D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D774D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Work Details</w:t>
            </w:r>
          </w:p>
        </w:tc>
      </w:tr>
      <w:tr w:rsidR="005D774D" w:rsidRPr="00C87819" w:rsidTr="00C8781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4D" w:rsidRPr="00C87819" w:rsidRDefault="005D774D" w:rsidP="005D774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C87819">
              <w:rPr>
                <w:rFonts w:ascii="Cambria" w:hAnsi="Cambria"/>
                <w:sz w:val="24"/>
                <w:szCs w:val="24"/>
              </w:rPr>
              <w:t>Specific Area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4D" w:rsidRPr="00C87819" w:rsidRDefault="005D774D" w:rsidP="005D774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C87819">
              <w:rPr>
                <w:rFonts w:ascii="Cambria" w:hAnsi="Cambria"/>
                <w:sz w:val="24"/>
                <w:szCs w:val="24"/>
              </w:rPr>
              <w:t>40</w:t>
            </w:r>
          </w:p>
        </w:tc>
      </w:tr>
      <w:tr w:rsidR="005D774D" w:rsidRPr="00C87819" w:rsidTr="00C87819">
        <w:trPr>
          <w:trHeight w:val="720"/>
        </w:trPr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4D" w:rsidRPr="00C87819" w:rsidRDefault="005D774D" w:rsidP="005D774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C87819">
              <w:rPr>
                <w:rFonts w:ascii="Cambria" w:hAnsi="Cambria"/>
                <w:sz w:val="24"/>
                <w:szCs w:val="24"/>
              </w:rPr>
              <w:t>Color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4D" w:rsidRPr="00C87819" w:rsidRDefault="005D774D" w:rsidP="005D774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C8781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98E4B" wp14:editId="6DD4ACD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19685</wp:posOffset>
                      </wp:positionV>
                      <wp:extent cx="795020" cy="387350"/>
                      <wp:effectExtent l="0" t="0" r="2413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020" cy="38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FFB02" id="Rectangle 2" o:spid="_x0000_s1026" style="position:absolute;margin-left:-3.55pt;margin-top:1.55pt;width:62.6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VJlAIAAK8FAAAOAAAAZHJzL2Uyb0RvYy54bWysVN9PGzEMfp+0/yHK+7hroQMqrqgCMU1C&#10;DAETz2ku6UVK4ixJe+3++jm5HxSGNmlaH9I4tj/b39m+uNwZTbbCBwW2opOjkhJhOdTKriv6/enm&#10;0xklITJbMw1WVHQvAr1cfPxw0bq5mEIDuhaeIIgN89ZVtInRzYsi8EYYFo7ACYtKCd6wiKJfF7Vn&#10;LaIbXUzL8nPRgq+dBy5CwNfrTkkXGV9KweM3KYOIRFcUc4v59PlcpbNYXLD52jPXKN6nwf4hC8OU&#10;xaAj1DWLjGy8+g3KKO4hgIxHHEwBUioucg1YzaR8U81jw5zItSA5wY00hf8Hy++2956ouqJTSiwz&#10;+IkekDRm11qQaaKndWGOVo/u3vdSwGuqdSe9Sf9YBdllSvcjpWIXCcfH0/NZOUXiOaqOz06PZ5ny&#10;4sXZ+RC/CDAkXSrqMXgmkm1vQ8SAaDqYpFgBtKpvlNZZSF0irrQnW4bfl3EubMxJo9crS23/5rxa&#10;T1K1rx1RSp5F4qCrOt/iXouEp+2DkEge1jnNSee2fZvQpFM1rBZdnrMSf0OwoYQcOgMmZIkVjtg9&#10;wGB5WOyQc2+fXEXu+tG5/FNiXcGjR44MNo7ORlnw7wHoOEbu7AeSOmoSSyuo99haHrqZC47fKPzE&#10;tyzEe+ZxyLArcHHEb3hIDW1Fob9R0oD/+d57ssfeRy0lLQ5tRcOPDfOCEv3V4lScT05O0pRn4WR2&#10;mjrPH2pWhxq7MVeAfTPBFeV4vib7qIer9GCecb8sU1RUMcsxdkV59INwFbtlghuKi+Uym+FkOxZv&#10;7aPjCTyxmlr4affMvOv7POKA3MEw4Gz+pt072+RpYbmJIFWehRdee75xK+TG6TdYWjuHcrZ62bOL&#10;XwAAAP//AwBQSwMEFAAGAAgAAAAhAPU3EvfbAAAABwEAAA8AAABkcnMvZG93bnJldi54bWxMjkFL&#10;w0AQhe+C/2EZwVu7iS0xxExKKUjBXrQKXrfZMQlmZ0N2m8Z/7/SkpzeP93jzlZvZ9WqiMXSeEdJl&#10;Aoq49rbjBuHj/XmRgwrRsDW9Z0L4oQCb6vamNIX1F36j6RgbJSMcCoPQxjgUWoe6JWfC0g/Ekn35&#10;0Zkodmy0Hc1Fxl2vH5Ik0850LB9aM9Cupfr7eHYIn8PW23Xm8qnZJxPvd4eX1esB8f5u3j6BijTH&#10;vzJc8QUdKmE6+TPboHqExWMqTYSVyDVOczlOCNk6BV2V+j9/9QsAAP//AwBQSwECLQAUAAYACAAA&#10;ACEAtoM4kv4AAADhAQAAEwAAAAAAAAAAAAAAAAAAAAAAW0NvbnRlbnRfVHlwZXNdLnhtbFBLAQIt&#10;ABQABgAIAAAAIQA4/SH/1gAAAJQBAAALAAAAAAAAAAAAAAAAAC8BAABfcmVscy8ucmVsc1BLAQIt&#10;ABQABgAIAAAAIQCSZ0VJlAIAAK8FAAAOAAAAAAAAAAAAAAAAAC4CAABkcnMvZTJvRG9jLnhtbFBL&#10;AQItABQABgAIAAAAIQD1NxL32wAAAAcBAAAPAAAAAAAAAAAAAAAAAO4EAABkcnMvZG93bnJldi54&#10;bWxQSwUGAAAAAAQABADzAAAA9gUAAAAA&#10;" fillcolor="#ed7d31 [3205]" strokecolor="white [3212]" strokeweight="1pt"/>
                  </w:pict>
                </mc:Fallback>
              </mc:AlternateContent>
            </w:r>
          </w:p>
        </w:tc>
      </w:tr>
      <w:tr w:rsidR="005D774D" w:rsidRPr="00C87819" w:rsidTr="00C87819"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4D" w:rsidRPr="00C87819" w:rsidRDefault="005D774D" w:rsidP="005D774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C87819">
              <w:rPr>
                <w:rFonts w:ascii="Cambria" w:hAnsi="Cambria"/>
                <w:sz w:val="24"/>
                <w:szCs w:val="24"/>
              </w:rPr>
              <w:t>Workers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4569202"/>
            <w:placeholder>
              <w:docPart w:val="EB465A324B7946E8B5DDAD0E4D948B9C"/>
            </w:placeholder>
            <w:showingPlcHdr/>
          </w:sdtPr>
          <w:sdtEndPr/>
          <w:sdtContent>
            <w:tc>
              <w:tcPr>
                <w:tcW w:w="648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D774D" w:rsidRPr="00C87819" w:rsidRDefault="005D774D" w:rsidP="005D774D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C87819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F4B083" w:themeFill="accent2" w:themeFillTint="99"/>
                  </w:rPr>
                  <w:t>(Names Here)</w:t>
                </w:r>
              </w:p>
            </w:tc>
          </w:sdtContent>
        </w:sdt>
      </w:tr>
      <w:tr w:rsidR="005D774D" w:rsidRPr="00C87819" w:rsidTr="00C87819"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4D" w:rsidRPr="00C87819" w:rsidRDefault="005D774D" w:rsidP="005D774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C87819">
              <w:rPr>
                <w:rFonts w:ascii="Cambria" w:hAnsi="Cambria"/>
                <w:sz w:val="24"/>
                <w:szCs w:val="24"/>
              </w:rPr>
              <w:t>Details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4D" w:rsidRPr="00C87819" w:rsidRDefault="005D774D" w:rsidP="005D774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C87819">
              <w:rPr>
                <w:rFonts w:ascii="Cambria" w:hAnsi="Cambria"/>
                <w:sz w:val="24"/>
                <w:szCs w:val="24"/>
              </w:rPr>
              <w:t>I want my drawing room to be painted. There are tiles currently.</w:t>
            </w:r>
          </w:p>
        </w:tc>
      </w:tr>
      <w:tr w:rsidR="005D774D" w:rsidRPr="00C87819" w:rsidTr="00C87819"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4D" w:rsidRPr="00C87819" w:rsidRDefault="005D774D" w:rsidP="005D774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C87819">
              <w:rPr>
                <w:rFonts w:ascii="Cambria" w:hAnsi="Cambria"/>
                <w:sz w:val="24"/>
                <w:szCs w:val="24"/>
              </w:rPr>
              <w:t>Total Buckets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4D" w:rsidRPr="00C87819" w:rsidRDefault="005D774D" w:rsidP="005D774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C87819">
              <w:rPr>
                <w:rFonts w:ascii="Cambria" w:hAnsi="Cambria"/>
                <w:sz w:val="24"/>
                <w:szCs w:val="24"/>
              </w:rPr>
              <w:t>08</w:t>
            </w:r>
          </w:p>
        </w:tc>
      </w:tr>
      <w:tr w:rsidR="005D774D" w:rsidRPr="00C87819" w:rsidTr="00C87819"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4D" w:rsidRPr="00C87819" w:rsidRDefault="005D774D" w:rsidP="005D774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C87819">
              <w:rPr>
                <w:rFonts w:ascii="Cambria" w:hAnsi="Cambria"/>
                <w:sz w:val="24"/>
                <w:szCs w:val="24"/>
              </w:rPr>
              <w:t xml:space="preserve">Work Description 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4D" w:rsidRPr="00C87819" w:rsidRDefault="005D774D" w:rsidP="005D774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C87819">
              <w:rPr>
                <w:rFonts w:ascii="Cambria" w:hAnsi="Cambria"/>
                <w:sz w:val="24"/>
                <w:szCs w:val="24"/>
              </w:rPr>
              <w:t>Charges</w:t>
            </w:r>
          </w:p>
        </w:tc>
      </w:tr>
      <w:tr w:rsidR="005D774D" w:rsidRPr="00C87819" w:rsidTr="00C87819"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4D" w:rsidRPr="00C87819" w:rsidRDefault="005D774D" w:rsidP="005D774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C87819">
              <w:rPr>
                <w:rFonts w:ascii="Cambria" w:hAnsi="Cambria"/>
                <w:sz w:val="24"/>
                <w:szCs w:val="24"/>
              </w:rPr>
              <w:t>Remove Tiles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4D" w:rsidRPr="00C87819" w:rsidRDefault="005D774D" w:rsidP="005D774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C87819">
              <w:rPr>
                <w:rFonts w:ascii="Cambria" w:hAnsi="Cambria"/>
                <w:sz w:val="24"/>
                <w:szCs w:val="24"/>
              </w:rPr>
              <w:t>$400.00</w:t>
            </w:r>
          </w:p>
        </w:tc>
      </w:tr>
      <w:tr w:rsidR="005D774D" w:rsidRPr="00C87819" w:rsidTr="00C87819"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4D" w:rsidRPr="00C87819" w:rsidRDefault="005D774D" w:rsidP="005D774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C87819">
              <w:rPr>
                <w:rFonts w:ascii="Cambria" w:hAnsi="Cambria"/>
                <w:sz w:val="24"/>
                <w:szCs w:val="24"/>
              </w:rPr>
              <w:t>Paint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4D" w:rsidRPr="00C87819" w:rsidRDefault="005D774D" w:rsidP="005D774D">
            <w:pPr>
              <w:spacing w:before="80" w:after="80"/>
              <w:rPr>
                <w:rFonts w:ascii="Cambria" w:hAnsi="Cambria"/>
                <w:sz w:val="24"/>
                <w:szCs w:val="24"/>
              </w:rPr>
            </w:pPr>
            <w:r w:rsidRPr="00C87819">
              <w:rPr>
                <w:rFonts w:ascii="Cambria" w:hAnsi="Cambria"/>
                <w:sz w:val="24"/>
                <w:szCs w:val="24"/>
              </w:rPr>
              <w:t>$350.00</w:t>
            </w:r>
          </w:p>
        </w:tc>
      </w:tr>
      <w:tr w:rsidR="005D774D" w:rsidRPr="00C87819" w:rsidTr="00C8781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5D774D" w:rsidRPr="00C87819" w:rsidRDefault="005D774D" w:rsidP="005D774D">
            <w:pPr>
              <w:spacing w:before="80" w:after="8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87819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5D774D" w:rsidRPr="00C87819" w:rsidRDefault="005D774D" w:rsidP="005D774D">
            <w:pPr>
              <w:spacing w:before="80" w:after="80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C87819">
              <w:rPr>
                <w:rFonts w:ascii="Cambria" w:hAnsi="Cambria"/>
                <w:b/>
                <w:bCs/>
                <w:sz w:val="24"/>
                <w:szCs w:val="24"/>
              </w:rPr>
              <w:t>$750.00</w:t>
            </w:r>
          </w:p>
        </w:tc>
      </w:tr>
      <w:tr w:rsidR="005D774D" w:rsidRPr="00C87819" w:rsidTr="00C87819">
        <w:trPr>
          <w:gridAfter w:val="3"/>
          <w:wAfter w:w="6480" w:type="dxa"/>
          <w:trHeight w:val="432"/>
        </w:trPr>
        <w:tc>
          <w:tcPr>
            <w:tcW w:w="3240" w:type="dxa"/>
            <w:gridSpan w:val="2"/>
            <w:tcBorders>
              <w:top w:val="single" w:sz="4" w:space="0" w:color="00B0F0"/>
            </w:tcBorders>
          </w:tcPr>
          <w:p w:rsidR="005D774D" w:rsidRPr="00C87819" w:rsidRDefault="005D774D" w:rsidP="005D774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774D" w:rsidRPr="00C87819" w:rsidTr="00C87819">
        <w:trPr>
          <w:trHeight w:val="384"/>
        </w:trPr>
        <w:tc>
          <w:tcPr>
            <w:tcW w:w="9720" w:type="dxa"/>
            <w:gridSpan w:val="5"/>
            <w:vAlign w:val="center"/>
          </w:tcPr>
          <w:p w:rsidR="005D774D" w:rsidRPr="00C87819" w:rsidRDefault="005D774D" w:rsidP="005D774D">
            <w:pPr>
              <w:rPr>
                <w:rFonts w:ascii="Cambria" w:hAnsi="Cambria"/>
                <w:sz w:val="24"/>
                <w:szCs w:val="24"/>
              </w:rPr>
            </w:pPr>
            <w:r w:rsidRPr="00C87819">
              <w:rPr>
                <w:rFonts w:ascii="Cambria" w:hAnsi="Cambria"/>
                <w:sz w:val="24"/>
                <w:szCs w:val="24"/>
              </w:rPr>
              <w:t xml:space="preserve">Please sign the quote and return the copy to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616095819"/>
                <w:placeholder>
                  <w:docPart w:val="45585211EE4C46339AD24D040A234323"/>
                </w:placeholder>
                <w:showingPlcHdr/>
              </w:sdtPr>
              <w:sdtEndPr/>
              <w:sdtContent>
                <w:r w:rsidRPr="00C87819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F7CAAC" w:themeFill="accent2" w:themeFillTint="66"/>
                  </w:rPr>
                  <w:t>(example@docformats.com)</w:t>
                </w:r>
              </w:sdtContent>
            </w:sdt>
            <w:r w:rsidRPr="00C87819">
              <w:rPr>
                <w:rFonts w:ascii="Cambria" w:hAnsi="Cambria"/>
                <w:sz w:val="24"/>
                <w:szCs w:val="24"/>
              </w:rPr>
              <w:t xml:space="preserve">, </w:t>
            </w:r>
            <w:sdt>
              <w:sdtPr>
                <w:rPr>
                  <w:rFonts w:ascii="Cambria" w:hAnsi="Cambria"/>
                  <w:sz w:val="24"/>
                  <w:szCs w:val="24"/>
                  <w:shd w:val="pct25" w:color="E8FBFE" w:fill="E8FBFE"/>
                </w:rPr>
                <w:id w:val="-1957324115"/>
                <w:placeholder>
                  <w:docPart w:val="24E3B8AB630749CEA3EA7B8B8B679BC8"/>
                </w:placeholder>
                <w:showingPlcHdr/>
              </w:sdtPr>
              <w:sdtEndPr/>
              <w:sdtContent>
                <w:r w:rsidRPr="00C87819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F7CAAC" w:themeFill="accent2" w:themeFillTint="66"/>
                  </w:rPr>
                  <w:t>(Company Name).</w:t>
                </w:r>
              </w:sdtContent>
            </w:sdt>
          </w:p>
        </w:tc>
      </w:tr>
      <w:tr w:rsidR="005D774D" w:rsidRPr="00C87819" w:rsidTr="00C87819">
        <w:trPr>
          <w:trHeight w:val="384"/>
        </w:trPr>
        <w:tc>
          <w:tcPr>
            <w:tcW w:w="9720" w:type="dxa"/>
            <w:gridSpan w:val="5"/>
            <w:vAlign w:val="center"/>
          </w:tcPr>
          <w:p w:rsidR="005D774D" w:rsidRPr="00C87819" w:rsidRDefault="005D774D" w:rsidP="005D774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D774D" w:rsidRPr="00C87819" w:rsidTr="00C87819">
        <w:trPr>
          <w:trHeight w:val="384"/>
        </w:trPr>
        <w:tc>
          <w:tcPr>
            <w:tcW w:w="6367" w:type="dxa"/>
            <w:gridSpan w:val="3"/>
            <w:vAlign w:val="center"/>
          </w:tcPr>
          <w:p w:rsidR="005D774D" w:rsidRPr="00C87819" w:rsidRDefault="005D774D" w:rsidP="005D774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358168125"/>
            <w:placeholder>
              <w:docPart w:val="9554A41FFD704F1E9E2A6DB7929E73A2"/>
            </w:placeholder>
            <w:showingPlcHdr/>
          </w:sdtPr>
          <w:sdtEndPr/>
          <w:sdtContent>
            <w:tc>
              <w:tcPr>
                <w:tcW w:w="3353" w:type="dxa"/>
                <w:gridSpan w:val="2"/>
                <w:vAlign w:val="center"/>
              </w:tcPr>
              <w:p w:rsidR="005D774D" w:rsidRPr="00C87819" w:rsidRDefault="005D774D" w:rsidP="005D774D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C87819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F7CAAC" w:themeFill="accent2" w:themeFillTint="66"/>
                  </w:rPr>
                  <w:t>(Sign Here)</w:t>
                </w:r>
              </w:p>
            </w:tc>
          </w:sdtContent>
        </w:sdt>
      </w:tr>
      <w:tr w:rsidR="005D774D" w:rsidRPr="00C87819" w:rsidTr="00C87819">
        <w:trPr>
          <w:trHeight w:val="384"/>
        </w:trPr>
        <w:tc>
          <w:tcPr>
            <w:tcW w:w="6390" w:type="dxa"/>
            <w:gridSpan w:val="4"/>
            <w:vAlign w:val="center"/>
          </w:tcPr>
          <w:p w:rsidR="005D774D" w:rsidRPr="00C87819" w:rsidRDefault="005D774D" w:rsidP="005D774D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D774D" w:rsidRPr="00C87819" w:rsidRDefault="005D774D" w:rsidP="005D774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7819">
              <w:rPr>
                <w:rFonts w:ascii="Cambria" w:hAnsi="Cambria"/>
                <w:b/>
                <w:bCs/>
                <w:sz w:val="24"/>
                <w:szCs w:val="24"/>
              </w:rPr>
              <w:t>Authorized Signature</w:t>
            </w:r>
          </w:p>
        </w:tc>
      </w:tr>
      <w:tr w:rsidR="005D774D" w:rsidRPr="00C87819" w:rsidTr="00C87819">
        <w:trPr>
          <w:trHeight w:val="384"/>
        </w:trPr>
        <w:tc>
          <w:tcPr>
            <w:tcW w:w="9720" w:type="dxa"/>
            <w:gridSpan w:val="5"/>
            <w:vAlign w:val="center"/>
          </w:tcPr>
          <w:p w:rsidR="005D774D" w:rsidRPr="00C87819" w:rsidRDefault="005D774D" w:rsidP="005D774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D774D" w:rsidRPr="00C87819" w:rsidTr="00C87819">
        <w:trPr>
          <w:trHeight w:val="384"/>
        </w:trPr>
        <w:tc>
          <w:tcPr>
            <w:tcW w:w="9720" w:type="dxa"/>
            <w:gridSpan w:val="5"/>
            <w:vAlign w:val="center"/>
          </w:tcPr>
          <w:p w:rsidR="005D774D" w:rsidRPr="00C87819" w:rsidRDefault="005D774D" w:rsidP="005D774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7819">
              <w:rPr>
                <w:rFonts w:ascii="Cambria" w:hAnsi="Cambria"/>
                <w:b/>
                <w:bCs/>
                <w:sz w:val="28"/>
                <w:szCs w:val="28"/>
              </w:rPr>
              <w:t>Thank You!</w:t>
            </w:r>
          </w:p>
        </w:tc>
      </w:tr>
    </w:tbl>
    <w:p w:rsidR="000B248B" w:rsidRPr="00C87819" w:rsidRDefault="000B248B">
      <w:pPr>
        <w:rPr>
          <w:rFonts w:ascii="Cambria" w:hAnsi="Cambria"/>
          <w:sz w:val="24"/>
          <w:szCs w:val="24"/>
        </w:rPr>
      </w:pPr>
    </w:p>
    <w:p w:rsidR="003A6F01" w:rsidRPr="00C87819" w:rsidRDefault="003A6F01">
      <w:pPr>
        <w:rPr>
          <w:rFonts w:ascii="Cambria" w:hAnsi="Cambria"/>
          <w:sz w:val="24"/>
          <w:szCs w:val="24"/>
        </w:rPr>
      </w:pPr>
    </w:p>
    <w:sectPr w:rsidR="003A6F01" w:rsidRPr="00C87819" w:rsidSect="00281686">
      <w:footerReference w:type="default" r:id="rId6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90" w:rsidRDefault="00600490" w:rsidP="003A6F01">
      <w:pPr>
        <w:spacing w:after="0" w:line="240" w:lineRule="auto"/>
      </w:pPr>
      <w:r>
        <w:separator/>
      </w:r>
    </w:p>
  </w:endnote>
  <w:endnote w:type="continuationSeparator" w:id="0">
    <w:p w:rsidR="00600490" w:rsidRDefault="00600490" w:rsidP="003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01" w:rsidRPr="00C87819" w:rsidRDefault="003A6F01" w:rsidP="003A6F01">
    <w:pPr>
      <w:pStyle w:val="Footer"/>
      <w:rPr>
        <w:rFonts w:ascii="Cambria" w:hAnsi="Cambria"/>
      </w:rPr>
    </w:pPr>
    <w:r w:rsidRPr="00C87819">
      <w:rPr>
        <w:rFonts w:ascii="Cambria" w:hAnsi="Cambria"/>
      </w:rPr>
      <w:tab/>
    </w:r>
    <w:r w:rsidRPr="00C87819">
      <w:rPr>
        <w:rFonts w:ascii="Cambria" w:hAnsi="Cambria"/>
      </w:rPr>
      <w:tab/>
      <w:t>©</w:t>
    </w:r>
    <w:r w:rsidR="00C87819" w:rsidRPr="00C87819">
      <w:rPr>
        <w:rFonts w:ascii="Cambria" w:hAnsi="Cambria"/>
      </w:rPr>
      <w:t xml:space="preserve"> quotation-templates.com</w:t>
    </w:r>
  </w:p>
  <w:p w:rsidR="003A6F01" w:rsidRPr="00C87819" w:rsidRDefault="003A6F01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90" w:rsidRDefault="00600490" w:rsidP="003A6F01">
      <w:pPr>
        <w:spacing w:after="0" w:line="240" w:lineRule="auto"/>
      </w:pPr>
      <w:r>
        <w:separator/>
      </w:r>
    </w:p>
  </w:footnote>
  <w:footnote w:type="continuationSeparator" w:id="0">
    <w:p w:rsidR="00600490" w:rsidRDefault="00600490" w:rsidP="003A6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01"/>
    <w:rsid w:val="000605C3"/>
    <w:rsid w:val="00064807"/>
    <w:rsid w:val="000B248B"/>
    <w:rsid w:val="000C1170"/>
    <w:rsid w:val="000C4DEF"/>
    <w:rsid w:val="000D7999"/>
    <w:rsid w:val="001A44D4"/>
    <w:rsid w:val="001E0E13"/>
    <w:rsid w:val="001F0F9A"/>
    <w:rsid w:val="0021143B"/>
    <w:rsid w:val="00217FDF"/>
    <w:rsid w:val="00230E74"/>
    <w:rsid w:val="00270D96"/>
    <w:rsid w:val="00280F35"/>
    <w:rsid w:val="00281686"/>
    <w:rsid w:val="002A095A"/>
    <w:rsid w:val="002A153C"/>
    <w:rsid w:val="002B32EA"/>
    <w:rsid w:val="002C5AB1"/>
    <w:rsid w:val="002E67D8"/>
    <w:rsid w:val="002F66C3"/>
    <w:rsid w:val="00312533"/>
    <w:rsid w:val="00362C47"/>
    <w:rsid w:val="00370661"/>
    <w:rsid w:val="00396A24"/>
    <w:rsid w:val="003A3EE5"/>
    <w:rsid w:val="003A6F01"/>
    <w:rsid w:val="003C271C"/>
    <w:rsid w:val="00407C3B"/>
    <w:rsid w:val="004159C6"/>
    <w:rsid w:val="00416C36"/>
    <w:rsid w:val="00447E2E"/>
    <w:rsid w:val="00481A18"/>
    <w:rsid w:val="00481B5A"/>
    <w:rsid w:val="004C2390"/>
    <w:rsid w:val="004D230E"/>
    <w:rsid w:val="004D2F6E"/>
    <w:rsid w:val="00521C05"/>
    <w:rsid w:val="00546E49"/>
    <w:rsid w:val="005541DF"/>
    <w:rsid w:val="00580BD2"/>
    <w:rsid w:val="00581CCB"/>
    <w:rsid w:val="005850CF"/>
    <w:rsid w:val="005A4938"/>
    <w:rsid w:val="005B4382"/>
    <w:rsid w:val="005D774D"/>
    <w:rsid w:val="00600490"/>
    <w:rsid w:val="006048B2"/>
    <w:rsid w:val="00680401"/>
    <w:rsid w:val="0068322E"/>
    <w:rsid w:val="00696451"/>
    <w:rsid w:val="006D3E81"/>
    <w:rsid w:val="006E5414"/>
    <w:rsid w:val="007527EE"/>
    <w:rsid w:val="00795442"/>
    <w:rsid w:val="007C39AC"/>
    <w:rsid w:val="007F5B84"/>
    <w:rsid w:val="00867AD2"/>
    <w:rsid w:val="008917EB"/>
    <w:rsid w:val="008C204A"/>
    <w:rsid w:val="008C7D5A"/>
    <w:rsid w:val="008E14AF"/>
    <w:rsid w:val="008F3184"/>
    <w:rsid w:val="00916E6B"/>
    <w:rsid w:val="009223F4"/>
    <w:rsid w:val="00931C6E"/>
    <w:rsid w:val="00937253"/>
    <w:rsid w:val="009F419F"/>
    <w:rsid w:val="009F6963"/>
    <w:rsid w:val="00A67DD7"/>
    <w:rsid w:val="00AB61BD"/>
    <w:rsid w:val="00AC0E7D"/>
    <w:rsid w:val="00AE46CB"/>
    <w:rsid w:val="00B1409F"/>
    <w:rsid w:val="00B17DB8"/>
    <w:rsid w:val="00B33EEF"/>
    <w:rsid w:val="00B85F49"/>
    <w:rsid w:val="00BE4374"/>
    <w:rsid w:val="00C42E18"/>
    <w:rsid w:val="00C55110"/>
    <w:rsid w:val="00C672F4"/>
    <w:rsid w:val="00C87819"/>
    <w:rsid w:val="00CA05BF"/>
    <w:rsid w:val="00CA1988"/>
    <w:rsid w:val="00CA2CEF"/>
    <w:rsid w:val="00D61B0B"/>
    <w:rsid w:val="00D749A4"/>
    <w:rsid w:val="00DA1D86"/>
    <w:rsid w:val="00DE2E57"/>
    <w:rsid w:val="00E00651"/>
    <w:rsid w:val="00E13928"/>
    <w:rsid w:val="00E22F9F"/>
    <w:rsid w:val="00E32414"/>
    <w:rsid w:val="00E7785E"/>
    <w:rsid w:val="00E90591"/>
    <w:rsid w:val="00E936D9"/>
    <w:rsid w:val="00EE292C"/>
    <w:rsid w:val="00F1210E"/>
    <w:rsid w:val="00F17CF0"/>
    <w:rsid w:val="00F27980"/>
    <w:rsid w:val="00F344BD"/>
    <w:rsid w:val="00F379F5"/>
    <w:rsid w:val="00F47871"/>
    <w:rsid w:val="00F75617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D59BC-92BA-4E45-84F6-F9C5A1F3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F01"/>
  </w:style>
  <w:style w:type="paragraph" w:styleId="Footer">
    <w:name w:val="footer"/>
    <w:basedOn w:val="Normal"/>
    <w:link w:val="FooterChar"/>
    <w:uiPriority w:val="99"/>
    <w:unhideWhenUsed/>
    <w:rsid w:val="003A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F01"/>
  </w:style>
  <w:style w:type="table" w:styleId="TableGrid">
    <w:name w:val="Table Grid"/>
    <w:basedOn w:val="TableNormal"/>
    <w:uiPriority w:val="39"/>
    <w:rsid w:val="003A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20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4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2332B5DF9C4BFA9C1719C60572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B397-409E-49F6-B182-BE227F97FA36}"/>
      </w:docPartPr>
      <w:docPartBody>
        <w:p w:rsidR="00C24B63" w:rsidRDefault="00CE6D46" w:rsidP="00CE6D46">
          <w:pPr>
            <w:pStyle w:val="8B2332B5DF9C4BFA9C1719C60572B2E5"/>
          </w:pPr>
          <w:r w:rsidRPr="00A67DD7">
            <w:rPr>
              <w:rStyle w:val="PlaceholderText"/>
              <w:rFonts w:ascii="Century Gothic" w:hAnsi="Century Gothic"/>
              <w:color w:val="auto"/>
              <w:sz w:val="24"/>
              <w:szCs w:val="24"/>
            </w:rPr>
            <w:t>(Company Name Here)</w:t>
          </w:r>
        </w:p>
      </w:docPartBody>
    </w:docPart>
    <w:docPart>
      <w:docPartPr>
        <w:name w:val="151FEF1F34DE4867BEB97375CDD48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CBD6-170B-4C01-9DF9-9B7D169861CD}"/>
      </w:docPartPr>
      <w:docPartBody>
        <w:p w:rsidR="00C24B63" w:rsidRDefault="00CE6D46" w:rsidP="00CE6D46">
          <w:pPr>
            <w:pStyle w:val="151FEF1F34DE4867BEB97375CDD48086"/>
          </w:pPr>
          <w:r w:rsidRPr="00E32414">
            <w:rPr>
              <w:rStyle w:val="PlaceholderText"/>
              <w:rFonts w:ascii="Century Gothic" w:hAnsi="Century Gothic"/>
              <w:color w:val="auto"/>
              <w:sz w:val="24"/>
              <w:szCs w:val="24"/>
            </w:rPr>
            <w:t>(Name)</w:t>
          </w:r>
        </w:p>
      </w:docPartBody>
    </w:docPart>
    <w:docPart>
      <w:docPartPr>
        <w:name w:val="44E579459D8C476ABA0E025E558A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5242-AFCE-4C28-9C9A-E965D505E2B1}"/>
      </w:docPartPr>
      <w:docPartBody>
        <w:p w:rsidR="00C24B63" w:rsidRDefault="00CE6D46" w:rsidP="00CE6D46">
          <w:pPr>
            <w:pStyle w:val="44E579459D8C476ABA0E025E558A59A4"/>
          </w:pPr>
          <w:r w:rsidRPr="008E14AF">
            <w:rPr>
              <w:rFonts w:ascii="Century Gothic" w:hAnsi="Century Gothic"/>
              <w:sz w:val="24"/>
              <w:szCs w:val="24"/>
              <w:shd w:val="pct25" w:color="F2F2F2" w:themeColor="background1" w:themeShade="F2" w:fill="F2F2F2" w:themeFill="background1" w:themeFillShade="F2"/>
            </w:rPr>
            <w:t>(Address)</w:t>
          </w:r>
        </w:p>
      </w:docPartBody>
    </w:docPart>
    <w:docPart>
      <w:docPartPr>
        <w:name w:val="E92F7BC8CB9D45BC9DE45FEF19F1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A727-9D21-4466-8A83-0D22AFE7C801}"/>
      </w:docPartPr>
      <w:docPartBody>
        <w:p w:rsidR="00C24B63" w:rsidRDefault="00CE6D46" w:rsidP="00CE6D46">
          <w:pPr>
            <w:pStyle w:val="E92F7BC8CB9D45BC9DE45FEF19F1BFE0"/>
          </w:pPr>
          <w:r>
            <w:rPr>
              <w:rStyle w:val="PlaceholderText"/>
            </w:rPr>
            <w:t>(</w:t>
          </w:r>
          <w:r w:rsidRPr="00A67DD7">
            <w:rPr>
              <w:rStyle w:val="PlaceholderText"/>
              <w:rFonts w:ascii="Century Gothic" w:hAnsi="Century Gothic"/>
              <w:color w:val="auto"/>
              <w:sz w:val="24"/>
              <w:szCs w:val="24"/>
            </w:rPr>
            <w:t>Phone Number)</w:t>
          </w:r>
        </w:p>
      </w:docPartBody>
    </w:docPart>
    <w:docPart>
      <w:docPartPr>
        <w:name w:val="A43B88A2B91E4F5180A84C945C085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EB9C-073F-4C87-B87F-15D0BAFAD7F2}"/>
      </w:docPartPr>
      <w:docPartBody>
        <w:p w:rsidR="00C24B63" w:rsidRDefault="00CE6D46" w:rsidP="00CE6D46">
          <w:pPr>
            <w:pStyle w:val="A43B88A2B91E4F5180A84C945C085566"/>
          </w:pPr>
          <w:r w:rsidRPr="00A67DD7">
            <w:rPr>
              <w:rStyle w:val="PlaceholderText"/>
              <w:rFonts w:ascii="Century Gothic" w:hAnsi="Century Gothic"/>
              <w:color w:val="auto"/>
              <w:sz w:val="24"/>
              <w:szCs w:val="24"/>
            </w:rPr>
            <w:t>(Email)</w:t>
          </w:r>
        </w:p>
      </w:docPartBody>
    </w:docPart>
    <w:docPart>
      <w:docPartPr>
        <w:name w:val="EB465A324B7946E8B5DDAD0E4D94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4BF5F-3C76-4D6D-A98C-C267C636A626}"/>
      </w:docPartPr>
      <w:docPartBody>
        <w:p w:rsidR="00C24B63" w:rsidRDefault="00CE6D46" w:rsidP="00CE6D46">
          <w:pPr>
            <w:pStyle w:val="EB465A324B7946E8B5DDAD0E4D948B9C"/>
          </w:pPr>
          <w:r w:rsidRPr="00CA2CEF">
            <w:rPr>
              <w:rStyle w:val="PlaceholderText"/>
              <w:rFonts w:ascii="Century Gothic" w:hAnsi="Century Gothic"/>
              <w:color w:val="auto"/>
              <w:sz w:val="24"/>
              <w:szCs w:val="24"/>
            </w:rPr>
            <w:t>(Names Here)</w:t>
          </w:r>
        </w:p>
      </w:docPartBody>
    </w:docPart>
    <w:docPart>
      <w:docPartPr>
        <w:name w:val="45585211EE4C46339AD24D040A23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87EA-125A-4F4B-8988-63D5B5708DB0}"/>
      </w:docPartPr>
      <w:docPartBody>
        <w:p w:rsidR="00C24B63" w:rsidRDefault="00CE6D46" w:rsidP="00CE6D46">
          <w:pPr>
            <w:pStyle w:val="45585211EE4C46339AD24D040A234323"/>
          </w:pPr>
          <w:r w:rsidRPr="00F75617">
            <w:rPr>
              <w:rStyle w:val="PlaceholderText"/>
              <w:rFonts w:ascii="Century Gothic" w:hAnsi="Century Gothic"/>
              <w:color w:val="auto"/>
              <w:sz w:val="24"/>
              <w:szCs w:val="24"/>
            </w:rPr>
            <w:t>(example@docformats.com)</w:t>
          </w:r>
        </w:p>
      </w:docPartBody>
    </w:docPart>
    <w:docPart>
      <w:docPartPr>
        <w:name w:val="24E3B8AB630749CEA3EA7B8B8B67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C827-4868-440F-9D3F-A2C5894E6B59}"/>
      </w:docPartPr>
      <w:docPartBody>
        <w:p w:rsidR="00C24B63" w:rsidRDefault="00CE6D46" w:rsidP="00CE6D46">
          <w:pPr>
            <w:pStyle w:val="24E3B8AB630749CEA3EA7B8B8B679BC8"/>
          </w:pPr>
          <w:r w:rsidRPr="00F75617">
            <w:rPr>
              <w:rStyle w:val="PlaceholderText"/>
              <w:rFonts w:ascii="Century Gothic" w:hAnsi="Century Gothic"/>
              <w:color w:val="auto"/>
              <w:sz w:val="24"/>
              <w:szCs w:val="24"/>
            </w:rPr>
            <w:t>(Company Name).</w:t>
          </w:r>
        </w:p>
      </w:docPartBody>
    </w:docPart>
    <w:docPart>
      <w:docPartPr>
        <w:name w:val="9554A41FFD704F1E9E2A6DB7929E7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4850-AB2A-458E-98FA-B13C2C64AF30}"/>
      </w:docPartPr>
      <w:docPartBody>
        <w:p w:rsidR="00C24B63" w:rsidRDefault="00CE6D46" w:rsidP="00CE6D46">
          <w:pPr>
            <w:pStyle w:val="9554A41FFD704F1E9E2A6DB7929E73A2"/>
          </w:pPr>
          <w:r w:rsidRPr="00F75617">
            <w:rPr>
              <w:rStyle w:val="PlaceholderText"/>
              <w:rFonts w:ascii="Century Gothic" w:hAnsi="Century Gothic"/>
              <w:color w:val="auto"/>
              <w:sz w:val="24"/>
              <w:szCs w:val="24"/>
            </w:rPr>
            <w:t>(Sign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78"/>
    <w:rsid w:val="00006578"/>
    <w:rsid w:val="000D3545"/>
    <w:rsid w:val="001C7258"/>
    <w:rsid w:val="002842D9"/>
    <w:rsid w:val="00360092"/>
    <w:rsid w:val="00484A8D"/>
    <w:rsid w:val="005A4792"/>
    <w:rsid w:val="005B4143"/>
    <w:rsid w:val="005D63BD"/>
    <w:rsid w:val="0061200B"/>
    <w:rsid w:val="007F5815"/>
    <w:rsid w:val="007F5B90"/>
    <w:rsid w:val="00824A0C"/>
    <w:rsid w:val="008901BA"/>
    <w:rsid w:val="00980145"/>
    <w:rsid w:val="00B73A29"/>
    <w:rsid w:val="00BE0957"/>
    <w:rsid w:val="00C24B63"/>
    <w:rsid w:val="00CE6D46"/>
    <w:rsid w:val="00D7596D"/>
    <w:rsid w:val="00D7670A"/>
    <w:rsid w:val="00E0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D46"/>
    <w:rPr>
      <w:color w:val="808080"/>
    </w:rPr>
  </w:style>
  <w:style w:type="paragraph" w:customStyle="1" w:styleId="904DDFAABA104999B390CD0E50CA32A7">
    <w:name w:val="904DDFAABA104999B390CD0E50CA32A7"/>
    <w:rsid w:val="002842D9"/>
  </w:style>
  <w:style w:type="paragraph" w:customStyle="1" w:styleId="8203D0E7A9A249ED98172346A576205D">
    <w:name w:val="8203D0E7A9A249ED98172346A576205D"/>
    <w:rsid w:val="002842D9"/>
  </w:style>
  <w:style w:type="paragraph" w:customStyle="1" w:styleId="DCAE4D4616A145FDA7F0F27236962646">
    <w:name w:val="DCAE4D4616A145FDA7F0F27236962646"/>
    <w:rsid w:val="002842D9"/>
  </w:style>
  <w:style w:type="paragraph" w:customStyle="1" w:styleId="0D40B5E2B66B43EFBC052ACE403D85D9">
    <w:name w:val="0D40B5E2B66B43EFBC052ACE403D85D9"/>
    <w:rsid w:val="002842D9"/>
  </w:style>
  <w:style w:type="paragraph" w:customStyle="1" w:styleId="25B8311153CC420EBF37176EEFA2DC94">
    <w:name w:val="25B8311153CC420EBF37176EEFA2DC94"/>
    <w:rsid w:val="002842D9"/>
  </w:style>
  <w:style w:type="paragraph" w:customStyle="1" w:styleId="CA2FE2F6B1414476836E06E8F2EDA524">
    <w:name w:val="CA2FE2F6B1414476836E06E8F2EDA524"/>
    <w:rsid w:val="002842D9"/>
  </w:style>
  <w:style w:type="paragraph" w:customStyle="1" w:styleId="7389D3DB8C0E497B8A110FC37777C7C9">
    <w:name w:val="7389D3DB8C0E497B8A110FC37777C7C9"/>
    <w:rsid w:val="002842D9"/>
  </w:style>
  <w:style w:type="paragraph" w:customStyle="1" w:styleId="7F35972735CA4866ADD3188DFA6B48A1">
    <w:name w:val="7F35972735CA4866ADD3188DFA6B48A1"/>
    <w:rsid w:val="002842D9"/>
  </w:style>
  <w:style w:type="paragraph" w:customStyle="1" w:styleId="A239CD8F6FB84C4BAB8C7EC3C7533255">
    <w:name w:val="A239CD8F6FB84C4BAB8C7EC3C7533255"/>
    <w:rsid w:val="002842D9"/>
  </w:style>
  <w:style w:type="character" w:styleId="Hyperlink">
    <w:name w:val="Hyperlink"/>
    <w:basedOn w:val="DefaultParagraphFont"/>
    <w:uiPriority w:val="99"/>
    <w:unhideWhenUsed/>
    <w:rsid w:val="00980145"/>
    <w:rPr>
      <w:color w:val="0563C1" w:themeColor="hyperlink"/>
      <w:u w:val="single"/>
    </w:rPr>
  </w:style>
  <w:style w:type="paragraph" w:customStyle="1" w:styleId="33BBA92C37AD4EA5AEBD9D40A074B4B8">
    <w:name w:val="33BBA92C37AD4EA5AEBD9D40A074B4B8"/>
    <w:rsid w:val="00980145"/>
    <w:rPr>
      <w:rFonts w:eastAsiaTheme="minorHAnsi"/>
    </w:rPr>
  </w:style>
  <w:style w:type="paragraph" w:customStyle="1" w:styleId="1122CAA5AA0B402BAC4E24FE9469BB643">
    <w:name w:val="1122CAA5AA0B402BAC4E24FE9469BB643"/>
    <w:rsid w:val="00980145"/>
    <w:rPr>
      <w:rFonts w:eastAsiaTheme="minorHAnsi"/>
    </w:rPr>
  </w:style>
  <w:style w:type="paragraph" w:customStyle="1" w:styleId="236CB0DBB96E497492591137471554C93">
    <w:name w:val="236CB0DBB96E497492591137471554C93"/>
    <w:rsid w:val="00980145"/>
    <w:rPr>
      <w:rFonts w:eastAsiaTheme="minorHAnsi"/>
    </w:rPr>
  </w:style>
  <w:style w:type="paragraph" w:customStyle="1" w:styleId="779CAD437AE34E75BD8F16DC0D3536C0">
    <w:name w:val="779CAD437AE34E75BD8F16DC0D3536C0"/>
    <w:rsid w:val="00980145"/>
  </w:style>
  <w:style w:type="paragraph" w:customStyle="1" w:styleId="136002AF40614C09A6A144E489FEA5C3">
    <w:name w:val="136002AF40614C09A6A144E489FEA5C3"/>
    <w:rsid w:val="00980145"/>
  </w:style>
  <w:style w:type="paragraph" w:customStyle="1" w:styleId="AD49CC892D6B434593CD56A81AD7F5F9">
    <w:name w:val="AD49CC892D6B434593CD56A81AD7F5F9"/>
    <w:rsid w:val="00980145"/>
  </w:style>
  <w:style w:type="paragraph" w:customStyle="1" w:styleId="38D5117EAEC148F1AC103B6FBB92C15F">
    <w:name w:val="38D5117EAEC148F1AC103B6FBB92C15F"/>
    <w:rsid w:val="00980145"/>
  </w:style>
  <w:style w:type="paragraph" w:customStyle="1" w:styleId="36863C3862EF40AB93838BEC76B7A763">
    <w:name w:val="36863C3862EF40AB93838BEC76B7A763"/>
    <w:rsid w:val="00980145"/>
  </w:style>
  <w:style w:type="paragraph" w:customStyle="1" w:styleId="ACF34C20F5D045B7A4BFF983ABED9C82">
    <w:name w:val="ACF34C20F5D045B7A4BFF983ABED9C82"/>
    <w:rsid w:val="00980145"/>
  </w:style>
  <w:style w:type="paragraph" w:customStyle="1" w:styleId="8B2332B5DF9C4BFA9C1719C60572B2E5">
    <w:name w:val="8B2332B5DF9C4BFA9C1719C60572B2E5"/>
    <w:rsid w:val="00CE6D46"/>
  </w:style>
  <w:style w:type="paragraph" w:customStyle="1" w:styleId="151FEF1F34DE4867BEB97375CDD48086">
    <w:name w:val="151FEF1F34DE4867BEB97375CDD48086"/>
    <w:rsid w:val="00CE6D46"/>
  </w:style>
  <w:style w:type="paragraph" w:customStyle="1" w:styleId="44E579459D8C476ABA0E025E558A59A4">
    <w:name w:val="44E579459D8C476ABA0E025E558A59A4"/>
    <w:rsid w:val="00CE6D46"/>
  </w:style>
  <w:style w:type="paragraph" w:customStyle="1" w:styleId="E92F7BC8CB9D45BC9DE45FEF19F1BFE0">
    <w:name w:val="E92F7BC8CB9D45BC9DE45FEF19F1BFE0"/>
    <w:rsid w:val="00CE6D46"/>
  </w:style>
  <w:style w:type="paragraph" w:customStyle="1" w:styleId="A43B88A2B91E4F5180A84C945C085566">
    <w:name w:val="A43B88A2B91E4F5180A84C945C085566"/>
    <w:rsid w:val="00CE6D46"/>
  </w:style>
  <w:style w:type="paragraph" w:customStyle="1" w:styleId="EB465A324B7946E8B5DDAD0E4D948B9C">
    <w:name w:val="EB465A324B7946E8B5DDAD0E4D948B9C"/>
    <w:rsid w:val="00CE6D46"/>
  </w:style>
  <w:style w:type="paragraph" w:customStyle="1" w:styleId="45585211EE4C46339AD24D040A234323">
    <w:name w:val="45585211EE4C46339AD24D040A234323"/>
    <w:rsid w:val="00CE6D46"/>
  </w:style>
  <w:style w:type="paragraph" w:customStyle="1" w:styleId="24E3B8AB630749CEA3EA7B8B8B679BC8">
    <w:name w:val="24E3B8AB630749CEA3EA7B8B8B679BC8"/>
    <w:rsid w:val="00CE6D46"/>
  </w:style>
  <w:style w:type="paragraph" w:customStyle="1" w:styleId="9554A41FFD704F1E9E2A6DB7929E73A2">
    <w:name w:val="9554A41FFD704F1E9E2A6DB7929E73A2"/>
    <w:rsid w:val="00CE6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31</cp:revision>
  <dcterms:created xsi:type="dcterms:W3CDTF">2023-01-02T10:37:00Z</dcterms:created>
  <dcterms:modified xsi:type="dcterms:W3CDTF">2023-01-09T06:51:00Z</dcterms:modified>
</cp:coreProperties>
</file>